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590" w:rsidRPr="006F70B8" w:rsidRDefault="006F70B8" w:rsidP="006F70B8">
      <w:pPr>
        <w:jc w:val="center"/>
        <w:rPr>
          <w:b/>
          <w:sz w:val="24"/>
          <w:szCs w:val="24"/>
        </w:rPr>
      </w:pPr>
      <w:r w:rsidRPr="006F70B8">
        <w:rPr>
          <w:b/>
          <w:sz w:val="24"/>
          <w:szCs w:val="24"/>
        </w:rPr>
        <w:t>OMG!  What college to commit to?</w:t>
      </w:r>
    </w:p>
    <w:p w:rsidR="006F70B8" w:rsidRDefault="006F70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0"/>
        <w:gridCol w:w="1580"/>
        <w:gridCol w:w="1362"/>
        <w:gridCol w:w="1018"/>
        <w:gridCol w:w="1102"/>
        <w:gridCol w:w="1117"/>
        <w:gridCol w:w="997"/>
        <w:gridCol w:w="1313"/>
        <w:gridCol w:w="777"/>
      </w:tblGrid>
      <w:tr w:rsidR="006F70B8" w:rsidTr="006F70B8">
        <w:tc>
          <w:tcPr>
            <w:tcW w:w="1000" w:type="dxa"/>
          </w:tcPr>
          <w:p w:rsidR="006F70B8" w:rsidRDefault="006F70B8">
            <w:r>
              <w:t>School Name</w:t>
            </w:r>
          </w:p>
          <w:p w:rsidR="006F70B8" w:rsidRDefault="006F70B8"/>
          <w:p w:rsidR="006F70B8" w:rsidRDefault="006F70B8"/>
          <w:p w:rsidR="006F70B8" w:rsidRDefault="006F70B8"/>
        </w:tc>
        <w:tc>
          <w:tcPr>
            <w:tcW w:w="1580" w:type="dxa"/>
          </w:tcPr>
          <w:p w:rsidR="006F70B8" w:rsidRDefault="006F70B8">
            <w:r>
              <w:t>Tuition/Books cost including outa state $ where applicable</w:t>
            </w:r>
          </w:p>
        </w:tc>
        <w:tc>
          <w:tcPr>
            <w:tcW w:w="1362" w:type="dxa"/>
          </w:tcPr>
          <w:p w:rsidR="006F70B8" w:rsidRDefault="006F70B8">
            <w:r>
              <w:t>Room/Board</w:t>
            </w:r>
          </w:p>
          <w:p w:rsidR="006F70B8" w:rsidRDefault="006F70B8">
            <w:r>
              <w:t>Cost $</w:t>
            </w:r>
          </w:p>
        </w:tc>
        <w:tc>
          <w:tcPr>
            <w:tcW w:w="1018" w:type="dxa"/>
          </w:tcPr>
          <w:p w:rsidR="006F70B8" w:rsidRDefault="006F70B8">
            <w:r>
              <w:t>Did I get my major?</w:t>
            </w:r>
          </w:p>
        </w:tc>
        <w:tc>
          <w:tcPr>
            <w:tcW w:w="1102" w:type="dxa"/>
          </w:tcPr>
          <w:p w:rsidR="006F70B8" w:rsidRDefault="006F70B8">
            <w:r>
              <w:t>(tour)Do I like the campus?</w:t>
            </w:r>
          </w:p>
        </w:tc>
        <w:tc>
          <w:tcPr>
            <w:tcW w:w="1117" w:type="dxa"/>
          </w:tcPr>
          <w:p w:rsidR="006F70B8" w:rsidRDefault="006F70B8">
            <w:r>
              <w:t>Do I like the location?</w:t>
            </w:r>
          </w:p>
        </w:tc>
        <w:tc>
          <w:tcPr>
            <w:tcW w:w="997" w:type="dxa"/>
          </w:tcPr>
          <w:p w:rsidR="006F70B8" w:rsidRDefault="006F70B8">
            <w:r>
              <w:t>Can I see myself there for 4-5 years?</w:t>
            </w:r>
          </w:p>
        </w:tc>
        <w:tc>
          <w:tcPr>
            <w:tcW w:w="700" w:type="dxa"/>
          </w:tcPr>
          <w:p w:rsidR="006F70B8" w:rsidRDefault="006F70B8">
            <w:r>
              <w:t>$ given in grants/</w:t>
            </w:r>
          </w:p>
          <w:p w:rsidR="006F70B8" w:rsidRDefault="006F70B8">
            <w:r>
              <w:t>scholarships</w:t>
            </w:r>
          </w:p>
        </w:tc>
        <w:tc>
          <w:tcPr>
            <w:tcW w:w="700" w:type="dxa"/>
          </w:tcPr>
          <w:p w:rsidR="006F70B8" w:rsidRDefault="006F70B8">
            <w:r>
              <w:t>$ award in loans</w:t>
            </w:r>
          </w:p>
        </w:tc>
      </w:tr>
      <w:tr w:rsidR="006F70B8" w:rsidTr="006F70B8">
        <w:tc>
          <w:tcPr>
            <w:tcW w:w="1000" w:type="dxa"/>
          </w:tcPr>
          <w:p w:rsidR="006F70B8" w:rsidRDefault="006F70B8"/>
          <w:p w:rsidR="006F70B8" w:rsidRDefault="006F70B8"/>
          <w:p w:rsidR="006F70B8" w:rsidRDefault="006F70B8"/>
          <w:p w:rsidR="006F70B8" w:rsidRDefault="006F70B8"/>
        </w:tc>
        <w:tc>
          <w:tcPr>
            <w:tcW w:w="1580" w:type="dxa"/>
          </w:tcPr>
          <w:p w:rsidR="006F70B8" w:rsidRDefault="006F70B8"/>
        </w:tc>
        <w:tc>
          <w:tcPr>
            <w:tcW w:w="1362" w:type="dxa"/>
          </w:tcPr>
          <w:p w:rsidR="006F70B8" w:rsidRDefault="006F70B8"/>
        </w:tc>
        <w:tc>
          <w:tcPr>
            <w:tcW w:w="1018" w:type="dxa"/>
          </w:tcPr>
          <w:p w:rsidR="006F70B8" w:rsidRDefault="006F70B8"/>
        </w:tc>
        <w:tc>
          <w:tcPr>
            <w:tcW w:w="1102" w:type="dxa"/>
          </w:tcPr>
          <w:p w:rsidR="006F70B8" w:rsidRDefault="006F70B8"/>
        </w:tc>
        <w:tc>
          <w:tcPr>
            <w:tcW w:w="1117" w:type="dxa"/>
          </w:tcPr>
          <w:p w:rsidR="006F70B8" w:rsidRDefault="006F70B8"/>
        </w:tc>
        <w:tc>
          <w:tcPr>
            <w:tcW w:w="997" w:type="dxa"/>
          </w:tcPr>
          <w:p w:rsidR="006F70B8" w:rsidRDefault="006F70B8">
            <w:bookmarkStart w:id="0" w:name="_GoBack"/>
            <w:bookmarkEnd w:id="0"/>
          </w:p>
        </w:tc>
        <w:tc>
          <w:tcPr>
            <w:tcW w:w="700" w:type="dxa"/>
          </w:tcPr>
          <w:p w:rsidR="006F70B8" w:rsidRDefault="006F70B8"/>
        </w:tc>
        <w:tc>
          <w:tcPr>
            <w:tcW w:w="700" w:type="dxa"/>
          </w:tcPr>
          <w:p w:rsidR="006F70B8" w:rsidRDefault="006F70B8"/>
        </w:tc>
      </w:tr>
      <w:tr w:rsidR="006F70B8" w:rsidTr="006F70B8">
        <w:tc>
          <w:tcPr>
            <w:tcW w:w="1000" w:type="dxa"/>
          </w:tcPr>
          <w:p w:rsidR="006F70B8" w:rsidRDefault="006F70B8"/>
          <w:p w:rsidR="006F70B8" w:rsidRDefault="006F70B8"/>
          <w:p w:rsidR="006F70B8" w:rsidRDefault="006F70B8"/>
          <w:p w:rsidR="006F70B8" w:rsidRDefault="006F70B8"/>
        </w:tc>
        <w:tc>
          <w:tcPr>
            <w:tcW w:w="1580" w:type="dxa"/>
          </w:tcPr>
          <w:p w:rsidR="006F70B8" w:rsidRDefault="006F70B8"/>
        </w:tc>
        <w:tc>
          <w:tcPr>
            <w:tcW w:w="1362" w:type="dxa"/>
          </w:tcPr>
          <w:p w:rsidR="006F70B8" w:rsidRDefault="006F70B8"/>
        </w:tc>
        <w:tc>
          <w:tcPr>
            <w:tcW w:w="1018" w:type="dxa"/>
          </w:tcPr>
          <w:p w:rsidR="006F70B8" w:rsidRDefault="006F70B8"/>
        </w:tc>
        <w:tc>
          <w:tcPr>
            <w:tcW w:w="1102" w:type="dxa"/>
          </w:tcPr>
          <w:p w:rsidR="006F70B8" w:rsidRDefault="006F70B8"/>
        </w:tc>
        <w:tc>
          <w:tcPr>
            <w:tcW w:w="1117" w:type="dxa"/>
          </w:tcPr>
          <w:p w:rsidR="006F70B8" w:rsidRDefault="006F70B8"/>
        </w:tc>
        <w:tc>
          <w:tcPr>
            <w:tcW w:w="997" w:type="dxa"/>
          </w:tcPr>
          <w:p w:rsidR="006F70B8" w:rsidRDefault="006F70B8"/>
        </w:tc>
        <w:tc>
          <w:tcPr>
            <w:tcW w:w="700" w:type="dxa"/>
          </w:tcPr>
          <w:p w:rsidR="006F70B8" w:rsidRDefault="006F70B8"/>
        </w:tc>
        <w:tc>
          <w:tcPr>
            <w:tcW w:w="700" w:type="dxa"/>
          </w:tcPr>
          <w:p w:rsidR="006F70B8" w:rsidRDefault="006F70B8"/>
        </w:tc>
      </w:tr>
      <w:tr w:rsidR="006F70B8" w:rsidTr="006F70B8">
        <w:tc>
          <w:tcPr>
            <w:tcW w:w="1000" w:type="dxa"/>
          </w:tcPr>
          <w:p w:rsidR="006F70B8" w:rsidRDefault="006F70B8"/>
          <w:p w:rsidR="006F70B8" w:rsidRDefault="006F70B8"/>
          <w:p w:rsidR="006F70B8" w:rsidRDefault="006F70B8"/>
          <w:p w:rsidR="006F70B8" w:rsidRDefault="006F70B8"/>
        </w:tc>
        <w:tc>
          <w:tcPr>
            <w:tcW w:w="1580" w:type="dxa"/>
          </w:tcPr>
          <w:p w:rsidR="006F70B8" w:rsidRDefault="006F70B8"/>
        </w:tc>
        <w:tc>
          <w:tcPr>
            <w:tcW w:w="1362" w:type="dxa"/>
          </w:tcPr>
          <w:p w:rsidR="006F70B8" w:rsidRDefault="006F70B8"/>
        </w:tc>
        <w:tc>
          <w:tcPr>
            <w:tcW w:w="1018" w:type="dxa"/>
          </w:tcPr>
          <w:p w:rsidR="006F70B8" w:rsidRDefault="006F70B8"/>
        </w:tc>
        <w:tc>
          <w:tcPr>
            <w:tcW w:w="1102" w:type="dxa"/>
          </w:tcPr>
          <w:p w:rsidR="006F70B8" w:rsidRDefault="006F70B8"/>
        </w:tc>
        <w:tc>
          <w:tcPr>
            <w:tcW w:w="1117" w:type="dxa"/>
          </w:tcPr>
          <w:p w:rsidR="006F70B8" w:rsidRDefault="006F70B8"/>
        </w:tc>
        <w:tc>
          <w:tcPr>
            <w:tcW w:w="997" w:type="dxa"/>
          </w:tcPr>
          <w:p w:rsidR="006F70B8" w:rsidRDefault="006F70B8"/>
        </w:tc>
        <w:tc>
          <w:tcPr>
            <w:tcW w:w="700" w:type="dxa"/>
          </w:tcPr>
          <w:p w:rsidR="006F70B8" w:rsidRDefault="006F70B8"/>
        </w:tc>
        <w:tc>
          <w:tcPr>
            <w:tcW w:w="700" w:type="dxa"/>
          </w:tcPr>
          <w:p w:rsidR="006F70B8" w:rsidRDefault="006F70B8"/>
        </w:tc>
      </w:tr>
      <w:tr w:rsidR="006F70B8" w:rsidTr="006F70B8">
        <w:tc>
          <w:tcPr>
            <w:tcW w:w="1000" w:type="dxa"/>
          </w:tcPr>
          <w:p w:rsidR="006F70B8" w:rsidRDefault="006F70B8"/>
          <w:p w:rsidR="006F70B8" w:rsidRDefault="006F70B8"/>
          <w:p w:rsidR="006F70B8" w:rsidRDefault="006F70B8"/>
          <w:p w:rsidR="006F70B8" w:rsidRDefault="006F70B8"/>
        </w:tc>
        <w:tc>
          <w:tcPr>
            <w:tcW w:w="1580" w:type="dxa"/>
          </w:tcPr>
          <w:p w:rsidR="006F70B8" w:rsidRDefault="006F70B8"/>
        </w:tc>
        <w:tc>
          <w:tcPr>
            <w:tcW w:w="1362" w:type="dxa"/>
          </w:tcPr>
          <w:p w:rsidR="006F70B8" w:rsidRDefault="006F70B8"/>
        </w:tc>
        <w:tc>
          <w:tcPr>
            <w:tcW w:w="1018" w:type="dxa"/>
          </w:tcPr>
          <w:p w:rsidR="006F70B8" w:rsidRDefault="006F70B8"/>
        </w:tc>
        <w:tc>
          <w:tcPr>
            <w:tcW w:w="1102" w:type="dxa"/>
          </w:tcPr>
          <w:p w:rsidR="006F70B8" w:rsidRDefault="006F70B8"/>
        </w:tc>
        <w:tc>
          <w:tcPr>
            <w:tcW w:w="1117" w:type="dxa"/>
          </w:tcPr>
          <w:p w:rsidR="006F70B8" w:rsidRDefault="006F70B8"/>
        </w:tc>
        <w:tc>
          <w:tcPr>
            <w:tcW w:w="997" w:type="dxa"/>
          </w:tcPr>
          <w:p w:rsidR="006F70B8" w:rsidRDefault="006F70B8"/>
        </w:tc>
        <w:tc>
          <w:tcPr>
            <w:tcW w:w="700" w:type="dxa"/>
          </w:tcPr>
          <w:p w:rsidR="006F70B8" w:rsidRDefault="006F70B8"/>
        </w:tc>
        <w:tc>
          <w:tcPr>
            <w:tcW w:w="700" w:type="dxa"/>
          </w:tcPr>
          <w:p w:rsidR="006F70B8" w:rsidRDefault="006F70B8"/>
        </w:tc>
      </w:tr>
      <w:tr w:rsidR="006F70B8" w:rsidTr="006F70B8">
        <w:tc>
          <w:tcPr>
            <w:tcW w:w="1000" w:type="dxa"/>
          </w:tcPr>
          <w:p w:rsidR="006F70B8" w:rsidRDefault="006F70B8"/>
          <w:p w:rsidR="006F70B8" w:rsidRDefault="006F70B8"/>
          <w:p w:rsidR="006F70B8" w:rsidRDefault="006F70B8"/>
          <w:p w:rsidR="006F70B8" w:rsidRDefault="006F70B8"/>
        </w:tc>
        <w:tc>
          <w:tcPr>
            <w:tcW w:w="1580" w:type="dxa"/>
          </w:tcPr>
          <w:p w:rsidR="006F70B8" w:rsidRDefault="006F70B8"/>
        </w:tc>
        <w:tc>
          <w:tcPr>
            <w:tcW w:w="1362" w:type="dxa"/>
          </w:tcPr>
          <w:p w:rsidR="006F70B8" w:rsidRDefault="006F70B8"/>
        </w:tc>
        <w:tc>
          <w:tcPr>
            <w:tcW w:w="1018" w:type="dxa"/>
          </w:tcPr>
          <w:p w:rsidR="006F70B8" w:rsidRDefault="006F70B8"/>
        </w:tc>
        <w:tc>
          <w:tcPr>
            <w:tcW w:w="1102" w:type="dxa"/>
          </w:tcPr>
          <w:p w:rsidR="006F70B8" w:rsidRDefault="006F70B8"/>
        </w:tc>
        <w:tc>
          <w:tcPr>
            <w:tcW w:w="1117" w:type="dxa"/>
          </w:tcPr>
          <w:p w:rsidR="006F70B8" w:rsidRDefault="006F70B8"/>
        </w:tc>
        <w:tc>
          <w:tcPr>
            <w:tcW w:w="997" w:type="dxa"/>
          </w:tcPr>
          <w:p w:rsidR="006F70B8" w:rsidRDefault="006F70B8"/>
        </w:tc>
        <w:tc>
          <w:tcPr>
            <w:tcW w:w="700" w:type="dxa"/>
          </w:tcPr>
          <w:p w:rsidR="006F70B8" w:rsidRDefault="006F70B8"/>
        </w:tc>
        <w:tc>
          <w:tcPr>
            <w:tcW w:w="700" w:type="dxa"/>
          </w:tcPr>
          <w:p w:rsidR="006F70B8" w:rsidRDefault="006F70B8"/>
        </w:tc>
      </w:tr>
      <w:tr w:rsidR="006F70B8" w:rsidTr="006F70B8">
        <w:tc>
          <w:tcPr>
            <w:tcW w:w="1000" w:type="dxa"/>
          </w:tcPr>
          <w:p w:rsidR="006F70B8" w:rsidRDefault="006F70B8"/>
          <w:p w:rsidR="006F70B8" w:rsidRDefault="006F70B8"/>
          <w:p w:rsidR="006F70B8" w:rsidRDefault="006F70B8"/>
          <w:p w:rsidR="006F70B8" w:rsidRDefault="006F70B8"/>
        </w:tc>
        <w:tc>
          <w:tcPr>
            <w:tcW w:w="1580" w:type="dxa"/>
          </w:tcPr>
          <w:p w:rsidR="006F70B8" w:rsidRDefault="006F70B8"/>
        </w:tc>
        <w:tc>
          <w:tcPr>
            <w:tcW w:w="1362" w:type="dxa"/>
          </w:tcPr>
          <w:p w:rsidR="006F70B8" w:rsidRDefault="006F70B8"/>
        </w:tc>
        <w:tc>
          <w:tcPr>
            <w:tcW w:w="1018" w:type="dxa"/>
          </w:tcPr>
          <w:p w:rsidR="006F70B8" w:rsidRDefault="006F70B8"/>
        </w:tc>
        <w:tc>
          <w:tcPr>
            <w:tcW w:w="1102" w:type="dxa"/>
          </w:tcPr>
          <w:p w:rsidR="006F70B8" w:rsidRDefault="006F70B8"/>
        </w:tc>
        <w:tc>
          <w:tcPr>
            <w:tcW w:w="1117" w:type="dxa"/>
          </w:tcPr>
          <w:p w:rsidR="006F70B8" w:rsidRDefault="006F70B8"/>
        </w:tc>
        <w:tc>
          <w:tcPr>
            <w:tcW w:w="997" w:type="dxa"/>
          </w:tcPr>
          <w:p w:rsidR="006F70B8" w:rsidRDefault="006F70B8"/>
        </w:tc>
        <w:tc>
          <w:tcPr>
            <w:tcW w:w="700" w:type="dxa"/>
          </w:tcPr>
          <w:p w:rsidR="006F70B8" w:rsidRDefault="006F70B8"/>
        </w:tc>
        <w:tc>
          <w:tcPr>
            <w:tcW w:w="700" w:type="dxa"/>
          </w:tcPr>
          <w:p w:rsidR="006F70B8" w:rsidRDefault="006F70B8"/>
        </w:tc>
      </w:tr>
    </w:tbl>
    <w:p w:rsidR="006F70B8" w:rsidRDefault="006F70B8"/>
    <w:p w:rsidR="00AC3790" w:rsidRDefault="00AC3790"/>
    <w:p w:rsidR="00AC3790" w:rsidRDefault="00AC3790"/>
    <w:p w:rsidR="00AC3790" w:rsidRDefault="00AC3790">
      <w:r>
        <w:t xml:space="preserve">Also might want to ask:  if </w:t>
      </w:r>
      <w:proofErr w:type="gramStart"/>
      <w:r>
        <w:t>its</w:t>
      </w:r>
      <w:proofErr w:type="gramEnd"/>
      <w:r>
        <w:t xml:space="preserve"> away, do I have any friends or family nearby?</w:t>
      </w:r>
    </w:p>
    <w:p w:rsidR="00AC3790" w:rsidRDefault="00AC3790"/>
    <w:p w:rsidR="00AC3790" w:rsidRDefault="00AC3790">
      <w:r>
        <w:t>What is the career outlook and earning potential for my major/career?  That is, will I be able to repay the loan amount I’m looking at?</w:t>
      </w:r>
    </w:p>
    <w:sectPr w:rsidR="00AC3790" w:rsidSect="006F70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0B8"/>
    <w:rsid w:val="00007C45"/>
    <w:rsid w:val="006F70B8"/>
    <w:rsid w:val="00A97590"/>
    <w:rsid w:val="00AC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7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7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</dc:creator>
  <cp:lastModifiedBy>Troy</cp:lastModifiedBy>
  <cp:revision>2</cp:revision>
  <cp:lastPrinted>2014-04-10T16:30:00Z</cp:lastPrinted>
  <dcterms:created xsi:type="dcterms:W3CDTF">2015-02-19T21:56:00Z</dcterms:created>
  <dcterms:modified xsi:type="dcterms:W3CDTF">2015-02-19T21:56:00Z</dcterms:modified>
</cp:coreProperties>
</file>